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MORENO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:19223521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ARTURO MORENO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:19223521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2021000322640208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