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DAVID LAZARO CHINCHILLA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:18914726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2022000356320308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2022000356320308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2022000356320308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2022000356320308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2022000356320308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2022000356320308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2022000356320308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2022000356320308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2022000356320308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Cinco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DAVID LAZARO CHINCHILLA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:18914726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2022000356320308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2022000356320308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2022000356320308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2022000356320308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2022000356320308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2022000356320308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2022000356320308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2022000356320308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2022000356320308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Cinco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