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MORALES  PARADA JOSUE ALDEMAR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MORALES  PARADA JOSUE ALDEMAR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2020000311960416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