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TULIA MAGALI DELGADO GUTIERREZ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:35458372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2020000319161016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2020000319161016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2020000319161016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2020000319161016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2020000319161016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2020000319161016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2020000319161016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2020000319161016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2020000319161016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Cincuenta y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TULIA MAGALI DELGADO GUTIERREZ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:35458372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2020000319161016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$482.800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2020000319161016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2020000319161016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2020000319161016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2020000319161016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2020000319161016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2020000319161016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2020000319161016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2020000319161016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Cincuenta y Cuatro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