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ESPERANZA CAMARGO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ESPERANZA CAMARGO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2022000361510422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