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AVENDANO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:4103636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$1.047.900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2020000315210715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$986.200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Novecientos Ochenta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