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202100242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EDUARDO CRISTIANO VELANDIA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:4270478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2021000325680217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2021000325680217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2021000325680217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2021000325680217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2021000325680217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2021000325680217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2021000325680217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2021000325680217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2021000325680217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202100242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EDUARDO CRISTIANO VELANDIA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:4270478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2021000325680217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2021000325680217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2021000325680217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2021000325680217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2021000325680217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2021000325680217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2021000325680217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2021000325680217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2021000325680217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