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202200019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EDUARDO MEJIA ZULETA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:10155966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2022000346780207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Cuatro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