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MORENO GALINDO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MORENO GALINDO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2021000336690602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