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CASTANED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CASTANED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