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202200214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ALEXIS JOEL RIVEROS NAVAS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:9612855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2022000350130215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2022000350130215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Un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202200214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ALEXIS JOEL RIVEROS NAVAS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:9612855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2022000350130215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2022000350130215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Un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