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202100117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OVIEDO SANTOS ROJAS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:4153448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2021000323980211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2021000323980211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2021000323980211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2021000323980211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2021000323980211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2021000323980211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2021000323980211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2021000323980211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2021000323980211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202100117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OVIEDO SANTOS ROJAS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:4153448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2021000323980211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2021000323980211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2021000323980211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2021000323980211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2021000323980211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2021000323980211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2021000323980211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2021000323980211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2021000323980211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