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1132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CUSTODIO OLIVOS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:7361163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2020000318100921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2020000318100921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2020000318100921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2020000318100921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2020000318100921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2020000318100921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2020000318100921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2020000318100921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2020000318100921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2020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1132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CUSTODIO OLIVOS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:7361163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2020000318100921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2020000318100921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2020000318100921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2020000318100921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2020000318100921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2020000318100921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2020000318100921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2020000318100921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2020000318100921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2020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