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DULCEY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:40399336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$1.285.000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$1.773.350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Setenta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DULCEY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:40399336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$1.285.000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2022000370970929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$1.773.350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Setenta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