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DUVAN RICARDO VARGAS JARRO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DUVAN RICARDO VARGAS JARRO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:1115850638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2020000305500213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