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MONTANA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GRACIELA MONTANA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2019000282170212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