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JULIO ALVAREZ CARDOZO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:4229960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2019000289330319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2019000289330319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2019000289330319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2019000289330319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2019000289330319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2019000289330319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2019000289330319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2019000289330319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2019000289330319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JULIO ALVAREZ CARDOZO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:4229960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2019000289330319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2019000289330319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2019000289330319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2019000289330319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2019000289330319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2019000289330319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2019000289330319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2019000289330319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2019000289330319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