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MOLINA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:1087839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2020000302920203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2020000302920203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MOLINA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:1087839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2020000302920203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2020000302920203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2020000302920203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