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ANDRES PUERTA CORDOBA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:1117458015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2019000286760226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2019000286760226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ANDRES PUERTA CORDOBA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:1117458015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2019000286760226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2019000286760226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