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JHON GUILLERMO SEPULVEDA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2022000359200325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