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SHIRLEY CALDERON MESA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:23795451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SHIRLEY CALDERON MESA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:23795451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2022000361850426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