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MARINA NIETO AMAYA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2022000353920225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2022000353920225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Veintitres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MARINA NIETO AMAYA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2022000353920225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2022000353920225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2022000353920225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Veintitres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