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YANID ALFONSO GUTIERREZ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:1115854782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2020000321691228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2020000321691228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2020000321691228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2020000321691228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2020000321691228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2020000321691228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2020000321691228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2020000321691228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2020000321691228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YANID ALFONSO GUTIERREZ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:1115854782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2020000321691228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2020000321691228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2020000321691228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2020000321691228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2020000321691228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2020000321691228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2020000321691228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2020000321691228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2020000321691228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