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RAUL OLIVOS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:4174280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2020000302810131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2020000302810131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2020000302810131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2020000302810131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2020000302810131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2020000302810131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2020000302810131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2020000302810131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2020000302810131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Tres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RAUL OLIVOS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:4174280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2020000302810131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2020000302810131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2020000302810131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2020000302810131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2020000302810131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2020000302810131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2020000302810131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2020000302810131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2020000302810131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Tres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