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202201214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DANILO QUINONES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:7362219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2022000364430616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2022000364430616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2022000364430616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2022000364430616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2022000364430616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2022000364430616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2022000364430616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2022000364430616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2022000364430616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Ocho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202201214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DANILO QUINONES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:7362219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2022000364430616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2022000364430616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2022000364430616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2022000364430616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2022000364430616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2022000364430616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2022000364430616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2022000364430616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2022000364430616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Ocho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