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SILVINA CARVAJAL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SILVINA CARVAJAL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2021000331950323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