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COCINERO CONTRERAS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COCINERO CONTRERAS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2022000362780516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