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:8600030201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:8600030201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2020000312240512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