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SORAIDA TORRES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SORAIDA TORRES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2020000319881023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