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SONIA YASID PLAZAS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SONIA YASID PLAZAS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