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IGNACIO HILARIO PULIDO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:9505557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IGNACIO HILARIO PULIDO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:9505557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2022000369580905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