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ERNESTO MARTINEZ CONTRERAS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2019000290360328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2019000290360328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ERNESTO MARTINEZ CONTRERAS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2019000290360328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2019000290360328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