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DELIA COTRINA CALLE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:30022410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DELIA COTRINA CALLE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:30022410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2022000370990929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