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OMANA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2021000346051216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2021000346051216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2021000346051216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2021000346051216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2021000346051216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2021000346051216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2021000346051216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2021000346051216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2021000346051216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$1.877.900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Setenta y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OMANA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2021000346051216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2021000346051216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2021000346051216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2021000346051216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2021000346051216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2021000346051216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2021000346051216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2021000346051216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2021000346051216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$1.877.900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Setenta y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