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MARCOLINO ZAMORA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MARCOLINO ZAMORA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