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ANTONIO RIOS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2019000284320219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2019000284320219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Ochenta y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ANTONIO RIOS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2019000284320219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2019000284320219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Ochenta y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