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FAUSTINO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:9650910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2021000323150209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Seis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