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SALAMANCA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:24106104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SALAMANCA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:24106104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2022000359300328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