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ANDRES PUERTA CORDOBA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:1117458015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 ANDRES PUERTA CORDOBA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:1117458015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2020000309570302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