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MIGUEL PRADA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:4153411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FELIX MIGUEL PRADA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:4153411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2022000358460322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$72.050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Dos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