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DULCEY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:40399336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DULCEY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:40399336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2020000310880311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