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202100695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2021-03-10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2021-03-10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ARCELINA BARON MORENO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:23709545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2021000331220310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2021000331220310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2021000331220310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2021000331220310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2021000331220310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2021000331220310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2021000331220310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2021000331220310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2021000331220310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$108.050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Ocho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202100695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2021-03-10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2021-03-10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ARCELINA BARON MORENO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:23709545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2021000331220310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2021000331220310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2021000331220310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2021000331220310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2021000331220310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2021000331220310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2021000331220310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2021000331220310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2021000331220310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$108.050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Ocho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