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ROMERO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:96194155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ROMERO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:96194155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2020000321651222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