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ELVIA MARITZA LOPEZ MONOSALVA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:68303041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ELVIA MARITZA LOPEZ MONOSALVA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:68303041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2021000336340526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