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202101203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ROQUE JAIRO SERRANO GIL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:9518682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2021000342640830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2021000342640830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2021000342640830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2021000342640830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2021000342640830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2021000342640830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2021000342640830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2021000342640830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2021000342640830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$526.250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Veintiseís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202101203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ROQUE JAIRO SERRANO GIL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:9518682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2021000342640830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2021000342640830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2021000342640830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2021000342640830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2021000342640830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2021000342640830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2021000342640830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2021000342640830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2021000342640830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$526.250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Veintiseís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