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ADENARCO ROMERO ABRIL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:4154026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2021000321830113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2021000321830113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2021000321830113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2021000321830113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2021000321830113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2021000321830113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2021000321830113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2021000321830113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2021000321830113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ADENARCO ROMERO ABRIL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:4154026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2021000321830113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2021000321830113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2021000321830113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2021000321830113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2021000321830113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2021000321830113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2021000321830113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2021000321830113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2021000321830113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