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RESURRECCION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RESURRECCION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