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RODRIGUEZ ALIERDO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:41255281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RODRIGUEZ ALIERDO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:41255281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2019000291330403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