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RAMON ARENAS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2022000366600726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2022000366600726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2022000366600726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2022000366600726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2022000366600726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2022000366600726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2022000366600726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2022000366600726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2022000366600726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RAMON ARENAS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2022000366600726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2022000366600726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2022000366600726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2022000366600726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2022000366600726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2022000366600726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2022000366600726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2022000366600726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2022000366600726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