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ROSARIO PELAYO BARRERA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CIELO ROSARIO PELAYO BARRERA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:52058241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2019000287070227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